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6dd" w14:textId="d41f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 радиациялық, химиялық және биологиялық қорғау құралдарымен жабдықтаудың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6 қаңтардағы № 3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министрлігін радиациялық, химиялық және биологиялық қорғау құралдарымен жабдықтаудың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"___"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 радиациялық, химиялық және биологиялық қорғау құралдарымен жабдықтаудың заттай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норманың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бірл.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мәндегі нормасы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 (қолданылу) мерзімін, 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Запаста сақталу мерзімін,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 нормалардың таралу саласы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 нормалардың қолданылу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тарау. Жеке қорғану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параграф. Тыныс алу органдарын жеке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110%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органдарын, көзді, адамның бетті жауынгерлік улы заттардан, радиоактивті шаңнан, биологиялық аэрозольдерден және күшті әсер ететін улы заттардан қорғау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газқағарларға арналған қосымша патрон (сүзгіш қорап)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көміртегі тотығынан (улы газдан) және басқа да күшті әсер ететін улы заттардан қорғау үшін, пайдаланылатын газқағардың қорғау әрекетінің уақытын ұлғайту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газқағар (тыныс алу аппараты)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объектілерде өрт сөндіру, авариялық-құтқару жұмыстарын жүргізу кезінде тыныс алу органдарын, көзді, адамды улы және түтінді газ ортасының, атмосферадағы зиянды заттардың шоғырлануына қарамастан, олардың әсерінен қорғау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Газдар, аэрозольдер және шаң түріндегі зиянды заттардың әсерінен қорғау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параграф. Теріні жеке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түрдегі қорғау костюмі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терісін, киімін, аяқ киімін жауынгерлік улы заттардан, радиоактивті шаңнан, биологиялық аэрозольдардан және күшті әсер ететін улы заттардан қорғау үшін. Костюм бірнеше рет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терісін, киімін, аяқ киімін жауынгерлік улы заттардан, радиоактивті шаңнан, биологиялық аэрозольдардан және күшті әсер ететін улы заттардан қорғау үшін. Костюм сығылған ауада тыныс алу аппаратымен пайдалануға арналған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пайдалануға болатын биологиялық қорғау костюмі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бөлімшесінің, 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аса қауіпті инфекцияларды жұқтырудан қорғау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Радиациядан қорғайтын киім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бөлімшесінің, 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Радиациядан қорғау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тарау. Ұжымдық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Сүзгілеу-желдету агрегаты (қондырғы)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пунктіне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 улағыш заттардан, радиоактивті шаңнан, биологиялық аэрозольдардан, қатты әсер ететін улы заттардан тазарту және оны басқару пунктіне беру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тарау. Радиациялық, химиялық және биологиялық барлау, дозиметриялық бақылау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параграф. Радиациялық барлау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қуат өлшегіші, стационарлық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органының басқару пунктіне, кезекші қызметіне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жерге үздіксіз радиациялық бақылау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барлау (тасымалды) құрал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 жерде радиациялық барлау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параграф. Химиялық барлау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химиялық барлау құралы (газталдағыш)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жерде химиялық барлау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химиялық заттарды анықтауға арналған химиялық детектор (киілетін)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бөлімінің құтқару бөлімшесіне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қауіпті химиялық заттардың анықталғаны туралы сигналды анықтау және беру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есебінің бөлімшесіне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параграф. Биологиялық барлау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барлау (тасымалды) аспабы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Зарарланған жерде биологиялық (спецификалық емес) барлау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параграф. Дозиметриялық бақылау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көрсететін жеке дозиметр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бөлімінің құтқару бөлімшесіне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Дозиметриялық және радиометриялық бақылау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есебінің бөлімшесіне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сәулелену әсеріне ұшырайтын жеке құрамның сәулеленуін бақылау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дозиметрлерге арналған өлшеу құрылғысы (оқығыш)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дозиметрлерден көрсеткіштерді оқу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тарау. Арнайы өңдеу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Газсыздандыруды, дезактивациялауды, дезинфекциялауды жүргізуге арналған жиынтық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техниканың 1 бірлігіне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техниканы газсыздандыруды, дезактивациялауды және дезинфекциялауды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тарау. Радиациялық, химиялық және биологиялық барлаудың техникалық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барлаудың ұшқышсыз ұшу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Ауадан радиациялық, химиялық және биологиялық барлауды қашықтықтан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Роботтандырылған радиациялық, химиялық және биологиялық барлау кешені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бөлімшелеріне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жерді радиациялық, химиялық және биологиялық барлауды қашықтықтан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тарау. Радиациялық, химиялық және биологиялық қорғаудың шығыс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Газқағарларды техникалық тексеруге арналған зат (хлорпикрин)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органдарының әрбір қызметкеріне, әскери қызметшісіне, азаматтық персоналына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газқағарлардың дұрыстығын тексеруге пайдалану үшін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дабыл сигналы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автомобильіне (машинасына)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дабылдың дыбыстық және жарық сигналдарын беру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бөлімінің құтқару ротасына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және шығыс құралдарының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аспабына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аспаптарының үздіксіз жұмыс істеуін қамтамасыз ету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мен жинақтарға қоректендіру көздері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аспабына, жиынтығына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аспаптарының, жиынтықтарының үздіксіз жұмыс істеуін қамтамасыз ету үшін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Газсыздандыру құралы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құю станциясына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Газсыздандыруда техниканы, мүлікті және басқа объектілерді пайдалану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жиынтығына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Дезактивациялаушы құрал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құю станциясына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мүлікті және басқа да объектілерді дезактивациялауда пайдалану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жиынтығына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құрал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құю станциясына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мүлікті және басқа да объектілерді дезинфекциялауға пайдалану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жиынтығына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газсыздандыру құралдары (жеке химияға қарсы пакет)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санитарлық өңдеу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шашкасы (қолмен түтін гранатасы)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объектілерді бүркемелеу және орнын көрсету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тарау. Радиациялық, химиялық және биологиялық қорғаудың қосымша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Газқағарларды техникалық тексеру жиынтығы (тестер)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төтенше жағдайлар департаментіне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газқағарлардың жарамдылығын тексеру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оқу орнына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белгілерінің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Жұқтырған учаскелердің шекараларын белгілеу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метеостанция (метеожинақ)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бақылаулар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 жабдықтауға арналған құралдар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барлау, арнайы, арнайы және санитариялық өңдеу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 жабдықтау (толтыру)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Топырақ, су, тамақ өнімдері және басқа да зарарланған материалдар сынамаларын алу үшін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Қазақстан Республикасы Төтенше жағдайлар министрлігін радиациялық, химиялық және биологиялық қорғау құралдарымен жабдықтаудың заттай нормалары Мемлекеттік өртке қарсы қызметтің жедел-құтқару жасақтарының бөлімшелеріне, "Республикалық жедел-құтқару жасағы" мемлекеттік мекемесіне, "Апаттар медицинасы орталығы" мемлекеттік мекемесіне және оның филиалдарына қолданылмайды, олар үшін Қазақстан Республикасы Төтенше жағдайлар министрінің 2021 жылғы 06 қыркүйегіндегі № 429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радиациялық, химиялық және биологиялық қорғау құралдарының нормалары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