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1ee7" w14:textId="f261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2022 жылғы 22 желтоқсандағы "2023 - 2025 жылдарға арналған Екібастұз қалалық бюджеті туралы" № 182/25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5 желтоқсандағы № 98/11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Екібастұз қалалық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2022 жылғы 22 желтоқсандағы "2023-2025 жылдарға арналған Екібастұз қалалық бюджеті туралы" № 182/25 (Нормативтік құқықтық актілерді мемлекеттік тіркеу тізілімінде № 175805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Екібастұз қалалық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- 54 356 284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- 33 826 805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- 207 361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- 293 946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- 20 028 172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- 56 632 406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-261 088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- 312 889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-2 015 034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- 2 015 034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 жылға арналған облыстық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 – 36,5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- 36,5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Екібастұз қалалық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 – 63,5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- 63,5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"2023 жылға арналған Екібастұз қалалық бюджетінде ауылдардың, поселкелердің және ауылдық округтердің бюджеттіне берілетінжоғары тұрған бюджеттен ағымдағы нысаналы трансферттер қарастырылды: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поселкесінде контейнерлерді орналастыру және аулаларды абаттандыруға – 36 622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поселкесінде және Теміржол ауылдық округінде шағын футбол алаңын орналастыруға – 10 546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округінде көшелерді жарықтандыру тіректерін және балалар ойын алаңын орналастыруға – 21 116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ауылында және Шиқылдақ ауылында балалар ойын алаңын орналастыруға - 20 018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округінде футбол алаңын ағымдағы жөндеуге - 1 898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қамтамасыз етуге – 58 920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округінің Байет ауылында қазандықты сатып алу және құруға - 27 305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 абаттандыруға - 5 400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әкім аппаратының ғимаратына ағымдағы жөндеуге – 1 782 мың.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автомобил жолдарына және елді мекендердің көшелеріне күрделі, орташа және ағымдағы жөндеу жүргізуге – 97 334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санитариясын қамтамасыз етуге – 1 786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қызметкерлердің еңбек ақысына - 900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штаттан тыс қызметкерлерге еңбекақы төлеу –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қызметін бағалау нәтижелері бойынша бонустар төлеуге – 24 727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Екібастұз қаласының жергілікті атқарушы органының 2023 жылға арналған резерві 255 069 мың теңге сомада бекітілсін.";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мәселелері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 жөніндегі 2021-2025 жылдарға арналған ұлттық жобаның шеңберінде еңбек нарығын дамытуға бағытталған іс-шараларды іске асыруға,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бірінші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"күміс жас"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ымдау тілі маманының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қосалқы (компенсаторлық) құралдармен және арнайы қозғалыс құралдарымен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экономикалық ұтқырлық сертификаттарын беруге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қоныс аударушылар мен қандастар үшін тұрғын үйді жалдау (жалға беру) және коммуналдық қызметтерді төлеу бойынша шығындарды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материалдық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қалалық қоғамдық көлікте жол жүруін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елді мекендердің көшелерін күрделі және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"Экибастузтеплоэнерго" жауапкершілігі шектеулі серістегінің № 11-15 ЖЭО ст. КВТК-100-150 қазандық агрегаттарына күрделі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аулаішілік аумақтарды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салу немесе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