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7cd" w14:textId="a848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Ұзынбұлақ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112/13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Ұзынбұлақ ауылдық округінің бюджеті тиісінше 1,2,3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192044,1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