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78fe" w14:textId="5d37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2022 жылғы 27 желтоқсандағы "2023 – 2025 жылдарға арналған Ертіс ауданының ауылдар және ауылдық округтерінің бюджеті туралы" № 108-27-7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2023 жылғы 7 маусымдағы № 17-4-8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Ертіс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2022 жылғы 27 желтоқсандағы "2023 – 2025 жылдарға арналған Ертіс ауданының ауылдар және ауылдық округтерінің бюджеті туралы" № 108-27-7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 – 2025 жылдарға арналған Ағашорын ауылдық округінің бюджеті тиісінше 1, 2 және 3-қосымшаларға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43876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44387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2023 – 2025 жылдарға арналған Аманкелді ауылдық округінің бюджеті тиісінше 4, 5 және 6-қосымшаларға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164231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161736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167 мың теңге.";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2023 – 2025 жылдарға арналған Байзақов ауылдық округінің бюджеті тиісінше 7, 8 және 9-қосымшаларға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38126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3503 мың теңге.";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– 2025 жылдарға арналған Голубовка ауылының бюджеті тиісінше 10, 11 және 12-қосымшаларға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36805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37411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606 мың теңге.";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2023 – 2025 жылдарға арналған Ертіс ауылының бюджеті тиісінше 13, 14 және 15-қосымшаларға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187374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135268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192444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5070 мың теңге.";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 – 2025 жылдарға арналған Қарақұдық ауылдық округінің бюджеті тиісінше 16, 17 және 18-қосымшаларға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31057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 мың теңге.";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 – 2025 жылдарға арналған Қоскөл ауылдық округінің бюджеті тиісінше 19, 20 және 21-қосымшаларға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–39306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- 37832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мың теңге.";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осы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2023 – 2025 жылдарға арналған Қызылжар ауылдық округінің бюджеті тиісінше 22, 23 және 24-қосымшаларға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37166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3450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249 мың теңге.";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осы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2023 – 2025 жылдарға арналған Майқоңыр ауылының бюджеті тиісінше 25, 26 және 27-қосымшаларға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30749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825 мың теңге.";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2023 – 2025 жылдарға арналған Панфилов ауылдық округінің бюджеті тиісінше 28, 29 және 30-қосымшаларға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42276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38578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539 мың теңге.";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2023 – 2025 жылдарға арналған Северный ауылдық округінің бюджеті тиісінше 31, 32 және 33-қосымшаларға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53166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–53487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 мың теңге.";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2023 – 2025 жылдарға арналған Сілеті ауылдық округінің бюджеті тиісінше 34, 35 және 36-қосымшаларға сәйкес, соның ішінде 2023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39798мың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38095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 мың теңге.";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маусымдағы № 17-4-8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Ағашорын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алынатын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маусымдағы № 17-4-8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Аманкелді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алынатын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маусымдағы № 17-4-8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Байзақов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алынатын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маусымдағы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Голубовка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алынатын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маусымдағы № 17-4-8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Ертіс ауылының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маусымдағы № 17-4-8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маусымдағы № 17-4 -8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Қоскөл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маусымдағы № 17-4-8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маусымдағы № 17- 4- 8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108-27-7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Майқоңыр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маусымдағы № 17-4-8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Панфилов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маусымдағы № 17-4-8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Северный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маусымдағы № 17-4-8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108-27-7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Сілеті ауылдық округінің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