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efaa" w14:textId="9a8e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27 желтоқсандағы № 48-14-8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– 2026 жылдарға арналған Ағашорын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– 2026 жылдарға арналған Аманкелді ауылдық округінің бюджеті тиісінше 4, 5 және 6-қосымшаларға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-1332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– 2026 жылдарға арналған Байзақов ауылдық округінің бюджеті тиісінше 7, 8 және 9-қосымшаларға сәйкес, оның ішінде 2024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– 2026 жылдарға арналған Голубовка ауылының бюджеті тиісінше 10, 11 және 12-қосымшаларға сәйкес, 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– 2026 жылдарға арналған Ертіс ауылының бюджеті тиісінше 13, 14 және 15-қосымшаларға сәйкес, оның ішінде 2024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354014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81013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273001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– 2026 жылдарға арналған Қарақұдық ауылдық округінің бюджеті тиісінше 16, 17 және 18-қосымшаларға сәйкес, оның ішінде 2024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– 2026 жылдарға арналған Қоскөл ауылдық округінің бюджеті тиісінше 19, 20 және 21-қосымшаларға сәйкес, оның ішінде 2024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10680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– 2026 жылдарға арналған Қызылжар ауылдық округінің бюджеті тиісінше 22, 23 және 24-қосымшаларға сәйкес, оның ішінде 2024 жылға мынадай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– 2026 жылдарға арналған Майқоңыр ауылының бюджеті тиісінше 25, 26 және 27-қосымшаларға сәйкес, оның ішінде 2024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Панфилов ауылдық округінің бюджеті тиісінше 28, 29 және 30-қосымшаларға сәйкес, оның ішінде 2024 жылға мынадай көлемдерде: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215290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207866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– 2026 жылдарға арналған Северный ауылдық округінің бюджеті тиісінше 31, 32 және 33-қосымшаларға сәйкес, оның ішінде 2024 жылға мынадай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11133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– 2026 жылдарға арналған Сілеті ауылдық округінің бюджеті тиісінше 34, 35 және 36-қосымшаларға сәйкес, оның ішінде 2024 жылға мынадай көлемдерде: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148058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146429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2024 жылға арналған Ертіс ауданының ауылдар және ауылдық округтерінің бюджетінде жалпы сомасы 360422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14633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25283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29826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84189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31192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26938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28606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13263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28024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Ағашорын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Аманкелді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Байзақов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Голубовка ауылының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Ертіс ауылының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Қарақұдық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Қоскөл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Қызылжар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Майқоңыр ауылының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Панфилов ауылдық округінің бюджеті (өзгерістермен)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Северный ауылдық округінің бюджеті (өзгерістермен)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Сілеті ауылдық округінің бюджеті (өзгерістермен)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Павлодар облысы Ертіс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97- 27-8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