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52a1" w14:textId="e985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Ертіс ауданының ауылдар және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2023 жылғы 27 желтоқсандағы № 48-14-8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– 2026 жылдарға арналған Ағашорын ауылдық округінің бюджеті тиісінше 1, 2 және 3-қосымшаларға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87571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23963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– 2026 жылдарға арналған Аманкелді ауылдық округінің бюджеті тиісінше 4, 5 және 6-қосымшаларға сәйкес, соның ішінде 2024 жылға мынадай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39785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9478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30307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-1274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– 2026 жылдарға арналған Байзақов ауылдық округінің бюджеті тиісінше 7, 8 және 9-қосымшаларға сәйкес, оның ішінде 2024 жылға мынадай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–60262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9827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2024-2026 жылдарға арналған Голубовка ауылының бюджеті тиісінше 10, 11 және 12-қосымшаларға сәйкес, оның ішінде 2024 жылға мынадай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86020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3481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2024-2026 жылдарға арналған Ертіс ауылының бюджеті тиісінше 13, 14 және 15-қосымшаларға сәйкес, оның ішінде 2024 жылға мынадай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347821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62809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285012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2024-2026 жылдарға арналған Қарақұдық ауылдық округінің бюджеті тиісінше 16, 17 және 18-қосымшаларға сәйкес, оның ішінде 2024 жылға мынадай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41466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2024-2026 жылдарға арналған Қоскөл ауылдық округінің бюджеті тиісінше 19, 20 және 21-қосымшаларға сәйкес, оның ішінде 2024 жылға мынадай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37469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10215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27254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2024-2026 жылдарға арналған Қызылжар ауылдық округінің бюджеті тиісінше 22, 23 және 24-қосымшаларға сәйкес, оның ішінде 2024 жылға мынадай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112970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7315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105655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2024-2026 жылдарға арналған Майқоңыр ауылының бюджеті тиісінше 25, 26 және 27-қосымшаларға сәйкес, оның ішінде 2024 жылға мынадай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36895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34761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2024-2026 жылдарға арналған Панфилов ауылдық округінің бюджеті тиісінше 28, 29 және 30-қосымшаларға сәйкес, оның ішінде 2024 жылға мынадай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222290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–7424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214866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0аржы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2024-2026 жылдарға арналған Северный ауылдық округтің бюджеті тиісінше 31, 32 және 33-қосымшаларға сәйкес, оның ішінде 2024 жылға мынадай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79494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19598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59896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2024-2026 жылдарға арналған Сілеті ауылдық округінің бюджеті тиісінше 34, 35 және 36-қосымшаларға сәйкес, оның ішінде 2024 жылға мынадай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156663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155506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Аудандық бюджеттен берілетін субвенциялар көлемі 2024 жылға арналған Ертіс ауданының ауылдар және ауылдық округтерінің бюджетінде жалпы сомасы 360422 мың теңге ескерілсін, соның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14633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27360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25283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29826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84189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31192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24808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26300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26938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28606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13263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ауылдық округі – 28024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Ағашорын ауылдық округінің бюджеті (өзгерістермен)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Ағашорын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Ағашорын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Аманкелді ауылдық округінің бюджеті (өзгерістермен)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Аманкелді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Аманкелді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Байзақов ауылдық округінің бюджеті (өзгерістермен)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Байзақов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Байзақов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Голубовка ауылының бюджеті (өзгерістермен)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Голубовка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48-14-8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Голубовка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Ертіс ауылының бюджеті (өзгерістермен)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Қәсіпкерлік және қәсіптік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Ертіс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Қәсіпкерлік және қәсіптік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Ертіс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Қәсіпкерлік және қәсіптік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Қарақұдық ауылдық округінің бюджеті (өзгерістермен)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Қоскөл ауылдық округінің бюджеті (өзгерістермен)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Қоскөл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Қызылжар ауылдық округінің бюджеті (өзгерістермен)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Майқоңыр ауылының бюджеті (өзгерістермен)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Майқоңыр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Майқоңыр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Панфилов ауылдық округінің бюджеті (өзгерістермен)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Панфилов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Панфилов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Северный ауылдық округінің бюджеті (өзгерістермен)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Сілеті ауылдық округінің бюджеті (өзгерістермен)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Павлодар облысы Ертіс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Сілеті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Сілеті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