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4f78" w14:textId="3064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Аққулы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2023 жылғы 25 желтоқсандағы № 55/13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– 2026 жылдарға арналған Аққулы аудандық бюджеті тиісінше 1, 2, 3-қосымшаларына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4403633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3420824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4572620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195098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239978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- 364085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364085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Аққулы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119/26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бюджетінде облыстық бюджеттен берілетін субвенция көлемі 1217974 мың теңге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округтердің бюджеттеріне берілетін субвенциялардың көлемдері 2024 жылға арналған аудан бюджетінде жалпы сомасы 353 253 мың теңге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ауылдық округі – 38 824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ауылдық округі – 34 936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– 31 530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 – 34 211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Қарақала ауылдық округі – 39 910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Майқарағай ауылдық округі – 25 854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 ауылдық округі – 37 278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 ауылдық округі – 29 953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ауылдық округі – 27 303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 ауылдық округі – 53 454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округтердің бюджеттеріне берілетін субвенциялардың көлемдері 2025 жылға арналған аудан бюджетінде жалпы сомасы 397 476 мың теңге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ауылдық округі – 51 546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ауылдық округі – 37 971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– 35 490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 – 39 136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Қарақала ауылдық округі – 45 684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Майқарағай ауылдық округі – 29 361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 ауылдық округі – 39 754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 ауылдық округі – 32 366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ауылдық округі – 30 509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 ауылдық округі – 55 659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округтердің бюджеттеріне берілетін субвенциялардың көлемдері 2026 жылға арналған аудан бюджетінде жалпы сомасы 400 996 мың теңге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ауылдық округі – 51 246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ауылдық округі – 38 439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– 35 864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 – 39 572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Қарақала ауылдық округі – 46 239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Майқарағай ауылдық округі – 29 681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 ауылдық округі – 40 267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 ауылдық округі – 32 737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ауылдық округі – 30 633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 ауылдық округі – 56 318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жергілікті атқарушы органның резерві 19502 мың теңге сомасында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аудандық бюджеттінде ауылдық округтердің бюджеттеріне берілетін ағымдағы нысаналы трансферттер келесі көлемдерінде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23797 мың теңге – ауылдық округтердің мемлекеттік әкімшілік қызметшілерінің қызметін бағалау нәтижелері бойынша сыйлықақы беру үшін жылына екі лауазымдық айлық есеп бойынша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780 мың теңге – Шақа ауылдық округіне компьютерлік техника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 мың теңге – Қызылағаш ауылының балалар ойын алаңына жер учаскесін ресімдеуге;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 мың теңге – Ямышев ауылдық округінің әкіміне өтемақы төлемдерін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15003 мың теңге – ауылдық округтердің көше жарығын жаңғыртуға;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4133 мың теңге – Ямышев ауылдық округтің электр энергиясы үшін төлем жасауға;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3560 мың теңге – Аққулы ауылдық округінің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 мың теңге – ауылдық округтерге контейнерлер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2233 мың теңге – Аққулы ауылдық округінде жағажайды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7714 мың теңге – Қарақала ауылдық округінде балалар аланын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12024 мың теңге – Шақа ауылдық округінде шағын футбол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 мың теңге – ведомстволық сараптамамен Қазантай ауылының ұзындығы 1,3 шқ Еңбекші көшесінің кентішілік жолдарының ЖСҚ-ны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 мың теңге – Малыбай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 мың теңге – ведомстволық сараптамамен ұзындығы 1,5 шқ Мерғалым ауылының кентішілік жолдарының ЖСҚ-ны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мың теңге – Майқарағай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 мың теңге – Майқарағай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1621 мың теңге – Шарбақты ауылындағы ауылішілік жолдар мен көшелерді орташа жөндеуге жобалық-сметалық құжаттаманы дайындау қызметіне;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1279 мың теңге – Шарбақты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 мың теңге – Шарбақты ауылының кіреберіс бөлігін орташа жөндеу жобасы бойынша Жол сапасы ұлттық орталығының қызметтеріне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 мың теңге – Шақа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 мың теңге – Шақа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1459 мың теңге - ұзындығы 1,244 шқ құрайтын Қызылқоғам ауылындағы Мүлікбаев көшесіндегі ауылішілік жолдарды орташа жөндеу жобасы бойынша Жол сапасы ұлттық орталығының қызметтеріне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 мың теңге – Ямышев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– Тлектес ауылының жолдарын орташа жөндеу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5264 тысяч тенге – "Ұзындығы 1,244 шқ Қызылқоғам ауылындағы Мүлікбаев көшесінің кентішілік жолдарын орташа жөндеу" жобасына 10% қоса қаржыландыру;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3368 тысяч тенге – "Аққулы ауданының 0,0-0,6 (0,6 шқ) "Шарбақты ауылына кіру (кіреберіс жолы)" автомобиль жолын орташа жөндеу" жобасына 10% қоса қаржыландыру;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30316 мың теңге - "Аққулы ауданының "Шарбақты ауылына кіреберіс (кіреберіс жол) 0,0-0,6 (0,6 шқ)" автомобиль жолын орташа жөндеу" жобасына;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43904 мың теңге – "Қызылқоғам ауылындағы Мүлікбаев көшесінің ұзындығы 1,244 шқ құрайтын ауылішілік жолдарды орташа жөндеу" жобасына;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193088 мың теңге – "Ауыл-ел бесігі" жобасы аясында Қарақала ауылдық округінде әлеуметтік-инженерлік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44048 мың теңге – ауылдық округтердегі балалар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11291 мың теңге – ауылдық округтердің аумақтарын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5840 мың теңге – ауылдық округтерді жарықтандыру жүйесін ұйымдастыруға және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71071 мың теңге – ауылдық округтердегі спорт нысандарын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 мың теңге – мемлекеттік қызметшілердің жекелеген санаттарының, мемлекеттік бюджет қаражаты есебінен ұсталатын ұйымдар қызметкерлерінің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101465 мың теңге – Аққулы ауылындағы ұзындығы 2,7 шқ Калиев, Кадырбаев, Шарапиденов көшесіндегі ауылішілік жолдарды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Аққулы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119/26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бюджеті (өзгерістермен)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Аққулы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119 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