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6dd8" w14:textId="1786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ы Аққулы ауылдық округінің Аққулы ауылындағы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Аққулы ауылдық округі әкімінің 2023 жылғы 9 қарашадағы № 1-03/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- тармағына, Аққулы ауылдық округі Аққулы ауылы тұрғындарының пікірін ескере отырып және 2023 жылғы 30 мамырдағы облыстық ономастика комиссиясының қорытындысы негізінде, Аққулы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қулы ауылдық округінің Аққулы ауылындағы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смонавтов" көшесі "Бекмұрат Уахатов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лиораторов" көшесі "Шаймардан Бастемиев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ы Аққул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