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9c55" w14:textId="bcd9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26 желтоқсандағы № 8/24 "2023-2025 жылдарға арналған Май ауданының Саты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13/6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"2023-2025 жылдарға арналған Май ауданының Саты ауылдық округінің бюджеті туралы" 2022 жылғы 26 желтоқсандағы № 8/24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Саты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 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