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37ced" w14:textId="4b37c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аудандық мәслихатының 2022 жылғы 23 желтоқсандағы "2023-2025 жылдарға арналған Заря ауылдық округінің бюджеті туралы" № 33/197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2023 жылғы 24 мамырдағы № 3/29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Павлодар аудандық мәслихаты ШЕШТІ: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аудандық мәслихатының "2023-2025 жылдарға арналған Заря ауылдық округінің бюджеті туралы" 2022 жылғы 23 желтоқсандағы № 33/197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Заря ауылдық округінің бюджеті туралы тиісінше 1, 2 және 3-қосымшаларына сәйкес, соның ішінде 2023 жылға келесі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90 486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10 946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2 889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76 651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90 822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336 мың.";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1-қосымшасы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Шұғаев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3/29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33/197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Заря ауылдық округінің бюджеті туралы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