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1403" w14:textId="5eb1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2 жылғы 23 желтоқсандағы "2023-2025 жылдарға арналған Луганск ауылдық округінің бюджеті туралы" № 33/20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24 мамырдағы № 3/3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3-2025 жылдарға арналған Луганск ауылдық округінің бюджеті туралы" 2022 жылғы 23 желтоқсандағы № 33/2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Луганск ауылдық округінің бюджеті туралы тиісінше 1, 2 және 3-қосымшаларын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0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уганск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