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d446" w14:textId="fcfd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Заря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Заря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182 288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23/197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Заря ауылдық округінің бюджетінде аудандық бюджеттен берілетін 2024 жылға арналған субвенция көлемі 65 717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23/197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