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067c" w14:textId="bed0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Қоңырөзек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Успен аудандық мәслихатының 2023 жылғы 30 қарашадағы № 65/11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Қоңырөзек ауылдық округінің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Успен ауданы Қоңырөзек ауылдық округінің жергілікті қоғамдастық жиынына қатысу үшін ауылдар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Успен аудандық мәслихатының заңдылық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Успен ауданы Қоңырөзек ауылдық округінің аумағында жергілікті қоғамдастықтың бөлек жиындарын өткізудің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Успен ауданы Қоңырөзек ауылдық округінің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Успен ауданы Қоңырөзек ауылдық округінің аумағында ауылдар тұрғындарының жергілікті қоғамдастығының бөлек жиындарын өткізудің тәртібін белгілейді. </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Қоңырөзек ауылдық округінің аумағы учаскелерге (ауылдарға)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ауылдардан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Қоңырөзек ауылдық округінің әкімі ауылдар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Қоңырөзек ауылдық округінің әкімі бұқаралық ақпарат құралдары арқылы немесе өзге де тәсілдермен (Қоңырөзек ауылдық округінде орналасқан ақпараттық стендтерде хабарландырулар, Instagram, WhatsApp әлеуметтік желілері арқылы жарияланымдар)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ауылдардан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ауылдарда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Қоңырөзек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Қоңырөзек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xml:space="preserve">
      9. Жергілікті қоғамдастық жиынына қатысу үшін ауылдар тұрғындары өкілдерінің кандидатураларын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Қоңырөзек ауылдық округі әкімінің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Қоңырөзек ауылдық округінің жергілікті қоғамдастық жиынына қатысу үшін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