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c166" w14:textId="163c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2023-2027 жылдарға техникалық және кәсіптік, орта білімнен кейінгі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14 қарашадағы № 4/603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Оқу-ағарту министрiнiң 2022 жылғы 27 тамыздағы № 381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қағидаларына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техникалық және кәсіптік, орта бiлiмнен кейiнгi білім беру ұйымдарына 2023-2027 жылдарға техникалық және кәсiптiк, орта бiлiмнен кейiнгi бiлiмi бар кадрларды даярлауға мемлекеттiк бiлiм беру тапсырысы орналастырылсын.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заңнамасымен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электрондық түрде "Қазақстан Республикасының Заңнама және құқықтық ақпарат институты" шаруашылық жүргізу құқығындағы республикалық мемлекеттік кәсіпорнына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Алматы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 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2023-2027 оқу жылдарына арналған техникалық және кәсіптік, орта білімнен кейінгі</w:t>
      </w:r>
      <w:r>
        <w:br/>
      </w:r>
      <w:r>
        <w:rPr>
          <w:rFonts w:ascii="Times New Roman"/>
          <w:b/>
          <w:i w:val="false"/>
          <w:color w:val="000000"/>
        </w:rPr>
        <w:t>білім берудің білім беру бағдарламаларын жүзеге асыратын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техникалық және кәсіптік, орта білімнен кейінгі білімі бар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 орналастыру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ТжКОББ білім беру бағдарламаларын жүзеге асыратын білім беру ұйымдарының атауы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ТжКББ базасында (жұмысшы біліктілігі)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басына шаққандағы нормативті қаржыландыруға сәйкес оқу жылына бір білім алушыны (маманды) оқыту шығынының орташа құны, теңге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сервистік қызмет көрсету колледжі" коммуналдық мемлекеттік қазыналық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сән және дизайн колледжі" коммуналдық мемлекеттік қазыналық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көпсалалы колледжі" коммуналдық мемлекеттік қазыналық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мен қондырғыларды пайдалану мен монтаждау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полиграфия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Полиграфиялық және орау өндірісінің технологиясы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өндіріс жабдықтарын пайдалану және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Операторлық өнер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автомеханика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 және халықтық кәсіпшілік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технология және флористика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07231000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телекоммуникация және машина жасау колледжі" коммуналдық мемлекеттік қазыналық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құрылыс-техникалық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техника (түрлері бойынша)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электромеханикалық колледжі" коммуналдық мемлекеттік қазыналық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жолаушылар көлігі және технологиялар колледжі" коммуналдық мемлекеттік қазыналық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политехникалық колледжі"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және телекоммуникациялар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 Алматы мемлекеттік гуманитарлық-педагогикалық колледж"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педагогикасы мен әдістемесі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Алматы қазақ мемлекеттік гуманитарлық-педагогтік колледжі"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педагогикасы мен әдістемесі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"Алматы мемлекеттік сервис және технологиялар колледжі" мемлекеттік қазыналық коммуналдық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жаңа технологиялар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көлік жабдықтарын пайдалану және техникалық қызмет көрсету (көлік 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өндірісі және киімдерді үлгілеу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көлігінде тасымалдауды ұйымдастыру және қозғалысты басқару (салалар бойынша)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көлік және коммуникациялар колледжі"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энергетика және электронды технологиялар колледжі"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"Туризм және қонақжайлылық индустриясы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бизнес 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"Әділет" колледжі"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бизнесі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"Еуразия аграрлық колледжі"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орналастыру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395023,79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техника-экономикалық байланыс колледжі"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авиация академиясы" акционерлік қоғамының Авиация колледжі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авиациялық радиоэлектронды жабдықтарды техникалық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кемесіне техникалық қызмет көрсету және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тасымалдауларын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"Каспий қоғамдық университеті" білім беру мекемесінің колледжі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техника-экономикалық қатынас жолдары колледжі"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жолдың электротехникалық жүйелерін электрмен жабдықтау, пайдалану, жөндеу және техникалық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жолдың жылжымалы құрамын пайдалану, жөндеу және техникалық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қаржы-экономикалық колледжі"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(түрлері бойынша)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"Нархоз университетінің экономикалық колледжі"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(қолдану салалары бойынша)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"Еуразия техника-экономикалық колледжі"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қаласының инновациялық техникалық колледжі"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"Орталықазия техника-экономикалық колледжі" білім беру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Операторлық өнер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және кірістірілетін жүйелер (салалар бойынша)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"Логистика және көлік академиясының Алматы колледжі"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Жолқозғалысын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"Престиж" колледжі"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Операторлық өнер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теміржол көлігі колледжі" білім беру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жолдың жылжымалы құрамын пайдалану, жөндеу және техникалық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"ҚазБСҚА колледж-мектебі"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инженерлік-технологиялық университетінің колледжі"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өндірісінің технологиясы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Дизайн және технология академиясының колледжі" білім беру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технология-экономикалық колледжі"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алкогольсіз сусындар және спиртті ішімдіктер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"Халықаралық бизнес және коммуникация колледжі"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"Ғұмарбек Дәукеев атындағы "Алматы энергетика және байланыс университеті" колледжі" Коммерциялық емес акционерлік қоғамы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Өндірістің автоматтандырылған жүйелеріне қызмет көрсету және жөндеу (салалар бойынша)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автомобиль-жол колледжі" мекемесі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қазақ-қытай тілдері колледжі" жекеменшік ұйымы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"ҚазНұр" гуманитарлық колледжі" білім беру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Ханифа медресе колледжі" жекеменшік ұйымы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 жанындағы АБК"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технологиялық-қаржы және инновациялық-техникалық колледжі" коммерциялық емес жекеменшік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"Перспектива" колледжі білім беру ұйымы" Жауапкершілігі шектеулі серіктестік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колледжі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Ұлттық Қыздар Педагогикалық Университетінің колледжі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"ALT педагогикалық колледжі" жауапкершілігі шектеулі серіктестігі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жоғарғы медицина колледжі" мемлекеттік емес білім беру ұйымы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ҚДСБ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Рузуддиновтың Жоғары Медициналық стоматологиялық колледжі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382595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жоғары медициналық колледжі"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Мейіргер ісі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"Интердент" жоғары медициналық колледжі" жауапкершілігі шектеулі серіктестігі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сақтау басқармасының шаруашылық жүргізу құқығындағы "Жоғары медициналық колледжі" коммуналдық мемлекеттік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Мейіргер ісі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 "Спорттағы дарынды балаларға арналған мамандандырылған мектеп-интернат-колледжі" коммуналдық мемлекеттік қазыналық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02 Кәсіптік мектеп" коммуналдық мемлекеттік кәсіпорны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 – Алматы қаласы Білім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- Алматы қаласы Спорт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ҚДСБ - Алматы қаласы Қоғамдық денсаулық сақтау басқармасы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