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6f6e" w14:textId="b06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25-4 "2023-2025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Григорьевка ауылдық округінің бюджетін бекіту туралы" 2022 жылғы 30 желтоқсандағы № 25-4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Григорьевка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–3917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49432,3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- 300,3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