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8cae" w14:textId="02d8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25-7 "2023-2025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Лесной ауылдық округінің бюджетін бекіту туралы" 2022 жылғы 30 желтоқсандағы № 25-7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Лесной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58323,8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53546,8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694,2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