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bac9" w14:textId="33bb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2022 жылғы 30 желтоқсандағы № 25-9 "2023-2025 жылдарға арналған Аққайың ауданының Смирново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2023 жылғы 15 тамыздағы № 7-8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"2023-2025 жылдарға арналған Аққайың ауданының Смирново ауылдық округінің бюджетін бекіту туралы" 2022 жылғы 30 желтоқсандағы № 25-9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Аққайың ауданының Смирново ауылдық округінің бюджеті осы шешімге тиісінше 1, 2 және 3- 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151371,9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22596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128775,9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156064,8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- 4692,9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- 4692,9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4692,9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Аққайың ауданының Смирново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(толық)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