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bac9" w14:textId="33bb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2022 жылғы 30 желтоқсандағы № 25-9 "2023-2025 жылдарға арналған Аққайың ауданының Смирново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15 тамыздағы № 7-8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"2023-2025 жылдарға арналған Аққайың ауданының Смирново ауылдық округінің бюджетін бекіту туралы" 2022 жылғы 30 желтоқсандағы № 25-9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Аққайың ауданының Смирново ауылдық округінің бюджеті осы шешімге тиісінше 1, 2 және 3- 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151371,9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22596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128775,9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156064,8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- 4692,9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- 4692,9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4692,9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Смирново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