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779a" w14:textId="94c7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Айыртау ауданы Елецкий ауылдық округінің бюджетін бекіту туралы" Айыртау аудандық мәслихатының 2022 жылғы 28 желтоқсандағы № 7-23-20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25 шілдедегі № 8-6-7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Айыртау ауданы Елецкий ауылдық округінің бюджетін бекіту туралы" Айыртау аудандық мәслихатының 2022 жылғы 28 желтоқсандағы № 7-23-20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Айыртау ауданы Елецкий ауылдық округінің бюджеті осы шешімге тиісінше 1, 2 және 3 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29 773,3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1 870,0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27 903,3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30 047,7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-274,4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274,4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274,4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2023 жылға арналған аудандық бюджеттен ауылдық округ бюджетіне берілетін нысаналы трансферттер 8 874,3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2023-2025 жылдарға арналған Елецкий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шілдегі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8-6-7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Елецкий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