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d49" w14:textId="3dc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Имантау ауылдық округінің бюджетін бекіту туралы" Айыртау аудандық мәслихатының 2022 жылғы 28 желтоқсандағы № 7-23-21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Имантау ауылдық округінің бюджетін бекіту туралы" Айыртау аудандық мәслихатының 2022 жылғы 28 желтоқсандағы № 7-23-21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Имантау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70 436,4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10 286,3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313,7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59 836,4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1 908,7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26 221,4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Имантау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