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fc77" w14:textId="885f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Қамсақты ауылдық округінің бюджетін бекіту туралы" Айыртау аудандық мәслихатының 2022 жылғы 28 желтоқсандағы № 7-23-23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11 сәуірдегі № 8-2-10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Қамсақты ауылдық округінің бюджетін бекіту туралы" Айыртау аудандық мәслихатының 2022 жылғы 28 желтоқсандағы № 7-23-23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Қамсақты ауылдық округінің бюджеті осы шешімге тиісінше 1, 2 және 3 қосымшаларға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52 770,0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2 585,0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50 185,0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54 064,7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-1 294,7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1 294,7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Қамсақты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