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b6ff" w14:textId="34bb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Лобанов ауылдық округінің бюджетін бекіту туралы" Айыртау аудандық мәслихатының 2022 жылғы 28 желтоқсандағы № 7-23-26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11 сәуірдегі № 8-2-13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Лобанов ауылдық округінің бюджетін бекіту туралы" Айыртау аудандық мәслихатының 2022 жылғы 28 желтоқсандағы № 7-23-26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51 274,0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45 474,0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52 287,4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-1 013,4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Лобанов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