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e554" w14:textId="1cee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Украин ауылдық округінің бюджетін бекіту туралы" Айыртау аудандық мәслихатының 2022 жылғы 28 желтоқсандағы № 7-23-29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Украин ауылдық округінің бюджетін бекіту туралы" Айыртау аудандық мәслихатының 2022 жылғы 28 желтоқсандағы № 7-23-29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Украин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100 779,2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92 279,2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101 859,0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21 304,9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38 179,3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Украин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