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c6c9" w14:textId="86fc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Константиновка ауылдық округінің бюджетін бекіту туралы" Айыртау аудандық мәслихатының 2022 жылғы 28 желтоқсандағы № 7-23-2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9 қазандағы № 8-8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Константиновка ауылдық округінің бюджетін бекіту туралы" Айыртау аудандық мәслихатының 2022 жылғы 28 желтоқсандағы № 7-23-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йыртау ауданы Константин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403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43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6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60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28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88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85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85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аудандық бюджеттен ауылдық округ бюджетіне берілетін нысаналы трансферттер 8 215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8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Константинов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