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c6c9" w14:textId="86fc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Константиновка ауылдық округінің бюджетін бекіту туралы" Айыртау аудандық мәслихатының 2022 жылғы 28 желтоқсандағы № 7-23-2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9 қазандағы № 8-8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Константиновка ауылдық округінің бюджетін бекіту туралы" Айыртау аудандық мәслихатының 2022 жылғы 28 желтоқсандағы № 7-23-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йыртау ауданы Константин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403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43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6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60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 28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88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85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85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аудандық бюджеттен ауылдық округ бюджетіне берілетін нысаналы трансферттер 8 215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8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Константиновк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