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6af" w14:textId="879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29-11 "2023-2025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11 тамыздағы № 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29-11 "2023-2025 жылдарға арналған Ақжар ауданы Ұялы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Ақжар ауданының Ұялы ауылдық округінің бюджеті осы шешімге тиісінше 1, 2 және 3 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68 589,4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45 517,4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72 151,7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-3 562,3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3 562,3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3 562,3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№_8-2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 № 29-11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Ақжар ауданы Ұялы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