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bf1c" w14:textId="212b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29-8 "2023-2025 жылдарға арналған Ақжар ауданы Ленинград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Ленинград ауылдық округінің бюджетін бекіту туралы" 2022 жылғы 28 желтоқсандағы № 29-8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ауданының Ленинград ауылдық округінің бюджеті осы шешімге тиісінше 1, 2 және 3 -қосымшаларға сәйкес,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422 914,8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16641,5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341,9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333,7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405 597,7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423 537,2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622,4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29-8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Ленинград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