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761e" w14:textId="3d77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25-16 "2023-2025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25-16 "2023-2025 жылдарға арналған Ғабит Мүсірепов атындағы ауданы Шөптікөл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 Шөптікөл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8 949,3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798,7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80 313,5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90 562,3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