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ecad" w14:textId="d3ae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25-4 "2023-2025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23 мамырдағы № 3-36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Дружба ауылдық округінің бюджетін бекіту туралы" 2022 жылғы 29 желтоқсандағы № 25-4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Дружба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28 768,3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