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07ece" w14:textId="0007e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Есіл ауданы Ясновка ауылдық округінің 2023-2025 жылдарға арналған бюджетін бекіту туралы" Солтүстік Қазақстан облысы Есіл ауданы мәслихатының 2022 жылғы 30 желтоқсандағы № 26/310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2023 жылғы 5 қазандағы № 9/117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Есіл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Есіл ауданы Ясновка ауылдық округінің 2023-2025 жылдарға арналған бюджетін бекіту туралы" Солтүстік Қазақстан облысы Есіл ауданы мәслихатының 2022 жылғы 30 желтоқсандағы № 26/310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Солтүстік Қазақстан облысы Есіл ауданы Ясновка ауылдық округінің 2023-2025 жылдарға арналған бюджеті сәйкесінше 1, 2, 3 - қосымшаға сәйкес, соның ішінде 2023 жылға келесі көлемдерде орындауға қабылдансын: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- 53 291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- 4 789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түсімдер - 796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- 47 706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- 54 004,6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қаржылық активтерін сатудан түсім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- 713,6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- 713,6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қарыздардың түсімдері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қаражаттардың пайдаланылған қалдықтары 713,6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Есіл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Тұтқышев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5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9/117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26/310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Ясновка ауылдық округінің 2023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 салық салынбайтын кірістерден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жұмыстарға,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уческелерін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24 981,4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24 981,4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(толығымен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Тапшылық орнын қаржыландыру (бюджет 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қаражаттың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қаражаттың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