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0981" w14:textId="7ca0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23/9 "2023-2025 жылдарға арналған Солтүстік Қазақстан облысы Жамбыл ауданы Озерный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11 тамыздағы № 6/10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Озерный ауылдық округінің бюджетін бекіту туралы" 2022 жылғы 28 желтоқсандағы № 23/9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177476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Солтүстік Қазақстан облысы Жамбыл ауданы Озерный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40 368,3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 № 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Озерный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