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e609" w14:textId="845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19/6 "2023-2025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Архангельск ауылдық округінің бюджетін бекіту туралы" 2022 жылғы 29 желтоқсандағы № 19/6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Архангельск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197 055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200 411,6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- 3 356,6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3 356,6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3 356,6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