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60dd" w14:textId="4436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19/13 "2023-2025 жылдарға арналған Қызылжар ауданының Куйбышев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Куйбышев ауылдық округінің бюджетін бекіту туралы" 2022 жылғы 29 желтоқсандағы № 19/13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Куйбышев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