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a3dc" w14:textId="cbba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19/14 "2023-2025 жылдарға арналған Қызылжар ауданының Қызылжар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мамырдағы № 2/13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Қызылжар ауылдық округінің бюджетін бекіту туралы" 2022 жылғы 29 желтоқсандағы № 19/14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Қызылжар ауданының Қызылжар ауылдық округінің бюджеті осы шешімге тиісінше 1, 2 және 3-қосымшаларға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69 041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58 443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70 741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-1 700,0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1 700,0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1 700,0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мамырдағы № 2/13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Қызылжар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