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b4d1" w14:textId="cc5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19/16 "2023-2025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Налобино ауылдық округінің бюджетін бекіту туралы" 2022 жылғы 29 желтоқсандағы № 19/16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Налобино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61 494,1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55 123,1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61 494,1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