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641f" w14:textId="0b16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19/24 "2023-2025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Якорь ауылдық округінің бюджетін бекіту туралы" 2022 жылғы 29 желтоқсандағы № 19/24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45 099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