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ba52" w14:textId="30db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19/13 "2023-2025 жылдарға арналған Қызылжар ауданының Куйбышев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20 қарашадағы № 7/10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Куйбышев ауылдық округінің бюджетін бекіту туралы" 2022 жылғы 29 желтоқсандағы № 19/13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Қызылжар ауданының Куйбышев ауылдық округінің бюджеті осы шешімге тиісінше 1, 2 және 3-қосымшаларға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66 788,2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59 289,2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68 295,8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-1 507,7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1 507,7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1 507,7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 № 7/10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Куйбышев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66 788,2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799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-1 507,7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