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2d32" w14:textId="5f22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19/15 "2023-2025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Лесной ауылдық округінің бюджетін бекіту туралы" 2022 жылғы 29 желтоқсандағы № 19/15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82 976,7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79 285,7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84 416,7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1 440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82 976,7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