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138c" w14:textId="4111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19/17 "2023-2025 жылдарға арналған Қызылжар ауданының Новоникольск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Новоникольск ауылдық округінің бюджетін бекіту туралы" 2022 жылғы 29 желтоқсандағы № 19/17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Новоникольск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67 744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80 263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4 164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4 164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Новоникольск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 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