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ecb4" w14:textId="446e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19/19 "2023-2025 жылдарға арналған Қызылжар ауданының Прибрежный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20 қарашадағы № 7/16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Прибрежный ауылдық округінің бюджетін бекіту туралы" 2022 жылғы 29 желтоқсандағы № 19/19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48 387,9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21 446,5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26 855,4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50 009,1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-1 621,2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1 621,2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1 621,2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 № 7/16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