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9522" w14:textId="ae99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21-20 "2023-2025 жылдарға арналған Мағжан Жұмабаев ауданы Возвышен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Возвышен ауылдық округінің бюджетін бекіту туралы" 2022 жылғы 30 желтоқсандағы № 21-20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Возвышен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164 829,4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5 954,0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155 866,4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167 312,3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-2 482,9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2 482,9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Возвышен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21-20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21-20 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Возвышен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