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4868" w14:textId="7be4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21-16 "2023-2025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Алтын дән ауылдық округінің бюджетін бекіту туралы" 2022 жылғы 30 желтоқсандағы № 21-15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47 070,4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42 069,4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