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80e" w14:textId="901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21-14 "2023-2025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Авангард ауылдық округінің бюджетін бекіту туралы" 2022 жылғы 30 желтоқсандағы № 21-14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Авангард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37 871,4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1 218,7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34 031,4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38 500,5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