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6ab8" w14:textId="7cf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5 "2023-2025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Аққайың ауылдық округінің бюджетін бекіту туралы" 2022 жылғы 30 желтоқсандағы № 2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Аққайың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77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