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6ab8" w14:textId="7cf6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21-15 "2023-2025 жылдарға арналған Мағжан Жұмабаев ауданы Аққайың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30 қазандағы № 7-8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"2023-2025 жылдарға арналған Мағжан Жұмабаев ауданы Аққайың ауылдық округінің бюджетін бекіту туралы" 2022 жылғы 30 желтоқсандағы № 21-15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Мағжан Жұмабаев ауданы Аққайың ауылдық округінің бюджеті тиісінше осы шешімге 1, 2 және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42 648,2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2 732,8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136,6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39 778,8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43 175,6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-527,4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527,4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527,4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қазандағы № 7-8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Аққайың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