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d408" w14:textId="359d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21-22 "2023-2025 жылдарға арналған Мағжан Жұмабаев ауданы Конюхов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26 сәуірдегі № 3-11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Конюхов ауылдық округінің бюджетін бекіту туралы" 2022 жылғы 30 желтоқсандағы № 21-22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34 997,0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33 817,0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35 203,1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Конюхов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21-22 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21-22 шешіміне 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Конюхов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