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d408" w14:textId="359d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21-22 "2023-2025 жылдарға арналған Мағжан Жұмабаев ауданы Конюхов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Конюхов ауылдық округінің бюджетін бекіту туралы" 2022 жылғы 30 желтоқсандағы № 21-22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33 817,0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35 203,1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Конюхов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21-22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21-22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