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4f8f" w14:textId="476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21-23 "2023-2025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Лебяжье ауылдық округінің бюджетін бекіту туралы" 2022 жылғы 30 желтоқсандағы № 21-23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102 618,3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100 836,3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102 714,1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Лебяжье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21-23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21-23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