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2b42" w14:textId="74c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21-26 "2023-2025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Ноғайбай би ауылдық округінің бюджетін бекіту туралы" 2022 жылғы 30 желтоқсандағы № 21-26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459 073,0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455 205,0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460 573,1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Ноғайбай би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21-26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21-26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