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d90" w14:textId="54f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21-27 "2023-2025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Полудин ауылдық округінің бюджетін бекіту туралы" 2022 жылғы 30 желтоқсандағы № 21-27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53 536,2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3 205,0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46 277,2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