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46f" w14:textId="14a9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21-22 "2023-2025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Конюхов ауылдық округінің бюджетін бекіту туралы" 2022 жылғы 30 желтоқсандағы № 21-22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37 722,8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