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a946f" w14:textId="14a94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2022 жылғы 30 желтоқсандағы № 21-22 "2023-2025 жылдарға арналған Мағжан Жұмабаев ауданы Конюхов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2023 жылғы 30 қазандағы № 7-15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"2023-2025 жылдарға арналған Мағжан Жұмабаев ауданы Конюхов ауылдық округінің бюджетін бекіту туралы" 2022 жылғы 30 желтоқсандағы № 21-22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Мағжан Жұмабаев ауданы Конюхов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38 902,8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960,3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219,7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37 722,8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39 108,9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-206,1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206,1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206,1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қазандағы № 7-15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21-22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Конюхов ауылдық округінің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жолдарының қызмет етуін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