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8afc" w14:textId="a438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268 "Солтүстік Қазақстан облысы Тайынша ауданы Большеизюм ауылдық округінің 2023 - 2025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13 қарашадағы № 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Большеизюм ауылдық округінің 2023-2025 жылдарға арналған бюджетін бекіту туралы Солтүстік Қазақстан облысы Тайынша ауданы мәслихатының 2022 жылғы 29 желтоқсандағы № 268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176949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Большеизюм ауылдық округінің 2023 - 2025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- 35427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7284,7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351,3мың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- 27791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37556,5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- 2129,5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2129,5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2129,5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,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Большеизюм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