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dd1c" w14:textId="c28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28/8 "2023-2025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Аютас ауылдық округінің бюджетін бекіту туралы" 2022 жылғы 30 желтоқсандағы № 28/8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ақын ауданы Аютас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594 979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586 476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596 960,7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