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fa45" w14:textId="b3ef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28/10 "2023-2025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Жаңажол ауылдық округінің бюджетін бекіту туралы" 2022 жылғы 30 желтоқсандағы № 28/10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ақын ауданы Жаңажол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170 025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168 419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170 123,3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