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c951" w14:textId="20fc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30 желтоқсандағы № 28/8 "2023-2025 жылдарға арналған Шал ақын ауданы Аютас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7 желтоқсандағы № 11/2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 Аютас ауылдық округінің бюджетін бекіту туралы" 2022 жылғы 30 желтоқсандағы № 28/8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28/8 шешіміне 1-қосымша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Аютас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596 960,7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мекендерге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